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D131" w14:textId="77777777" w:rsidR="00485E5A" w:rsidRDefault="00D14C99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BEA3C9D" w14:textId="77777777" w:rsidR="00485E5A" w:rsidRDefault="00485E5A">
      <w:pPr>
        <w:pStyle w:val="a3"/>
        <w:spacing w:before="1"/>
        <w:rPr>
          <w:rFonts w:ascii="Times New Roman"/>
          <w:sz w:val="6"/>
        </w:rPr>
      </w:pPr>
    </w:p>
    <w:p w14:paraId="24241786" w14:textId="77777777" w:rsidR="00485E5A" w:rsidRDefault="00485E5A">
      <w:pPr>
        <w:rPr>
          <w:rFonts w:ascii="Times New Roman"/>
          <w:sz w:val="6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space="720"/>
        </w:sectPr>
      </w:pPr>
    </w:p>
    <w:p w14:paraId="17A723E8" w14:textId="77777777" w:rsidR="00485E5A" w:rsidRDefault="00485E5A">
      <w:pPr>
        <w:pStyle w:val="a3"/>
        <w:rPr>
          <w:rFonts w:ascii="Times New Roman"/>
          <w:sz w:val="26"/>
        </w:rPr>
      </w:pPr>
    </w:p>
    <w:p w14:paraId="021945EA" w14:textId="77777777" w:rsidR="00485E5A" w:rsidRDefault="00485E5A">
      <w:pPr>
        <w:pStyle w:val="a3"/>
        <w:rPr>
          <w:rFonts w:ascii="Times New Roman"/>
          <w:sz w:val="26"/>
        </w:rPr>
      </w:pPr>
    </w:p>
    <w:p w14:paraId="1E9BD230" w14:textId="77777777" w:rsidR="00485E5A" w:rsidRDefault="00485E5A">
      <w:pPr>
        <w:pStyle w:val="a3"/>
        <w:rPr>
          <w:rFonts w:ascii="Times New Roman"/>
          <w:sz w:val="26"/>
        </w:rPr>
      </w:pPr>
    </w:p>
    <w:p w14:paraId="5ADB4D69" w14:textId="77777777" w:rsidR="00485E5A" w:rsidRPr="0014547A" w:rsidRDefault="00D14C99" w:rsidP="0014547A">
      <w:pPr>
        <w:tabs>
          <w:tab w:val="left" w:pos="3544"/>
          <w:tab w:val="left" w:pos="3969"/>
        </w:tabs>
        <w:spacing w:before="232"/>
        <w:ind w:left="1276" w:right="10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14:paraId="2A359B0C" w14:textId="77777777" w:rsidR="00485E5A" w:rsidRPr="0014547A" w:rsidRDefault="00485E5A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14:paraId="6589F665" w14:textId="77777777"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Спайсы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вызывают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наркотическую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зависимость.</w:t>
      </w:r>
    </w:p>
    <w:p w14:paraId="78BE7520" w14:textId="77777777" w:rsidR="00485E5A" w:rsidRPr="0014547A" w:rsidRDefault="00485E5A" w:rsidP="0014547A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0572B" w14:textId="77777777"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 xml:space="preserve">Даже однократное употребление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может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тяжелые</w:t>
      </w:r>
      <w:r w:rsidRPr="0014547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психические</w:t>
      </w:r>
      <w:r w:rsidRPr="0014547A">
        <w:rPr>
          <w:rFonts w:ascii="Times New Roman" w:hAnsi="Times New Roman" w:cs="Times New Roman"/>
          <w:b/>
          <w:spacing w:val="-5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расстройства.</w:t>
      </w:r>
    </w:p>
    <w:p w14:paraId="4B3CE0EA" w14:textId="77777777" w:rsidR="00485E5A" w:rsidRPr="0014547A" w:rsidRDefault="00485E5A" w:rsidP="0014547A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D581B" w14:textId="77777777"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>Использование,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хранение,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перевозка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незаконным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оборотом</w:t>
      </w:r>
      <w:r w:rsidRPr="0014547A">
        <w:rPr>
          <w:rFonts w:ascii="Times New Roman" w:hAnsi="Times New Roman" w:cs="Times New Roman"/>
          <w:b/>
          <w:spacing w:val="-5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наркотиков</w:t>
      </w:r>
      <w:r w:rsidRPr="0014547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и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преследуется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по</w:t>
      </w:r>
      <w:r w:rsidRPr="0014547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закону.</w:t>
      </w:r>
    </w:p>
    <w:p w14:paraId="3E7A019D" w14:textId="77777777" w:rsidR="00485E5A" w:rsidRPr="0014547A" w:rsidRDefault="0014547A" w:rsidP="0014547A">
      <w:pPr>
        <w:pStyle w:val="a3"/>
        <w:spacing w:before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C551513" wp14:editId="37162117">
            <wp:simplePos x="0" y="0"/>
            <wp:positionH relativeFrom="margin">
              <wp:posOffset>281305</wp:posOffset>
            </wp:positionH>
            <wp:positionV relativeFrom="margin">
              <wp:posOffset>318770</wp:posOffset>
            </wp:positionV>
            <wp:extent cx="2614295" cy="2275840"/>
            <wp:effectExtent l="19050" t="0" r="0" b="0"/>
            <wp:wrapSquare wrapText="bothSides"/>
            <wp:docPr id="6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br w:type="column"/>
      </w:r>
    </w:p>
    <w:p w14:paraId="699CBCF9" w14:textId="77777777"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ПЕРВАЯ ПОМОЩИ</w:t>
      </w:r>
      <w:r w:rsidRPr="0014547A">
        <w:rPr>
          <w:rFonts w:ascii="Times New Roman" w:hAnsi="Times New Roman" w:cs="Times New Roman"/>
          <w:b/>
          <w:color w:val="FF0000"/>
          <w:spacing w:val="4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ПРИ</w:t>
      </w:r>
      <w:r w:rsidRPr="0014547A">
        <w:rPr>
          <w:rFonts w:ascii="Times New Roman" w:hAnsi="Times New Roman" w:cs="Times New Roman"/>
          <w:b/>
          <w:color w:val="FF0000"/>
          <w:spacing w:val="4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  <w:t xml:space="preserve"> </w:t>
      </w:r>
    </w:p>
    <w:p w14:paraId="3D0A8D99" w14:textId="77777777"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</w:p>
    <w:p w14:paraId="58E70B0F" w14:textId="77777777" w:rsidR="0014547A" w:rsidRP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одурманивания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w w:val="95"/>
          <w:sz w:val="28"/>
          <w:szCs w:val="28"/>
        </w:rPr>
        <w:t>зачастую</w:t>
      </w:r>
      <w:r w:rsidRPr="0014547A">
        <w:rPr>
          <w:rFonts w:ascii="Times New Roman" w:hAnsi="Times New Roman" w:cs="Times New Roman"/>
          <w:spacing w:val="-4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Pr="0014547A">
        <w:rPr>
          <w:rFonts w:ascii="Times New Roman" w:hAnsi="Times New Roman" w:cs="Times New Roman"/>
          <w:sz w:val="28"/>
          <w:szCs w:val="28"/>
        </w:rPr>
        <w:t>галлюцинациями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1"/>
          <w:sz w:val="28"/>
          <w:szCs w:val="28"/>
        </w:rPr>
        <w:t>устрашающего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характера,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это</w:t>
      </w:r>
      <w:r w:rsidRPr="0014547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становится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причиной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самоповреж</w:t>
      </w:r>
      <w:r>
        <w:rPr>
          <w:rFonts w:ascii="Times New Roman" w:hAnsi="Times New Roman" w:cs="Times New Roman"/>
          <w:sz w:val="28"/>
          <w:szCs w:val="28"/>
        </w:rPr>
        <w:t>дающего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поведения, </w:t>
      </w:r>
      <w:r w:rsidRPr="0014547A">
        <w:rPr>
          <w:rFonts w:ascii="Times New Roman" w:hAnsi="Times New Roman" w:cs="Times New Roman"/>
          <w:sz w:val="28"/>
          <w:szCs w:val="28"/>
        </w:rPr>
        <w:t>представляет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3"/>
          <w:sz w:val="28"/>
          <w:szCs w:val="28"/>
        </w:rPr>
        <w:t>угрозу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окружающих.</w:t>
      </w:r>
    </w:p>
    <w:p w14:paraId="32A02E8B" w14:textId="77777777" w:rsidR="0014547A" w:rsidRPr="0014547A" w:rsidRDefault="0014547A" w:rsidP="0014547A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Важно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убрать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колющие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режущие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предметы,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исключить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доступ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открытым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окнам,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удерживать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наркопотребителя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приезда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скорой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помощи,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не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оставлять его без наблюдения!</w:t>
      </w:r>
    </w:p>
    <w:p w14:paraId="46265A25" w14:textId="77777777" w:rsidR="0014547A" w:rsidRPr="0014547A" w:rsidRDefault="0014547A" w:rsidP="0014547A">
      <w:pPr>
        <w:pStyle w:val="a3"/>
        <w:spacing w:before="3"/>
        <w:jc w:val="center"/>
        <w:rPr>
          <w:rFonts w:ascii="Times New Roman" w:hAnsi="Times New Roman" w:cs="Times New Roman"/>
          <w:sz w:val="28"/>
          <w:szCs w:val="28"/>
        </w:rPr>
      </w:pPr>
    </w:p>
    <w:p w14:paraId="485D1A81" w14:textId="4EC84CAD" w:rsidR="0014547A" w:rsidRPr="0014547A" w:rsidRDefault="00294B04" w:rsidP="001454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700491E" wp14:editId="5CEEC354">
                <wp:extent cx="3171190" cy="962660"/>
                <wp:effectExtent l="0" t="4445" r="4445" b="4445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190" cy="962660"/>
                          <a:chOff x="0" y="0"/>
                          <a:chExt cx="4801" cy="1110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466" y="165"/>
                            <a:ext cx="4311" cy="821"/>
                          </a:xfrm>
                          <a:custGeom>
                            <a:avLst/>
                            <a:gdLst>
                              <a:gd name="T0" fmla="+- 0 4641 467"/>
                              <a:gd name="T1" fmla="*/ T0 w 4311"/>
                              <a:gd name="T2" fmla="+- 0 166 166"/>
                              <a:gd name="T3" fmla="*/ 166 h 821"/>
                              <a:gd name="T4" fmla="+- 0 603 467"/>
                              <a:gd name="T5" fmla="*/ T4 w 4311"/>
                              <a:gd name="T6" fmla="+- 0 166 166"/>
                              <a:gd name="T7" fmla="*/ 166 h 821"/>
                              <a:gd name="T8" fmla="+- 0 550 467"/>
                              <a:gd name="T9" fmla="*/ T8 w 4311"/>
                              <a:gd name="T10" fmla="+- 0 176 166"/>
                              <a:gd name="T11" fmla="*/ 176 h 821"/>
                              <a:gd name="T12" fmla="+- 0 507 467"/>
                              <a:gd name="T13" fmla="*/ T12 w 4311"/>
                              <a:gd name="T14" fmla="+- 0 206 166"/>
                              <a:gd name="T15" fmla="*/ 206 h 821"/>
                              <a:gd name="T16" fmla="+- 0 477 467"/>
                              <a:gd name="T17" fmla="*/ T16 w 4311"/>
                              <a:gd name="T18" fmla="+- 0 249 166"/>
                              <a:gd name="T19" fmla="*/ 249 h 821"/>
                              <a:gd name="T20" fmla="+- 0 467 467"/>
                              <a:gd name="T21" fmla="*/ T20 w 4311"/>
                              <a:gd name="T22" fmla="+- 0 302 166"/>
                              <a:gd name="T23" fmla="*/ 302 h 821"/>
                              <a:gd name="T24" fmla="+- 0 467 467"/>
                              <a:gd name="T25" fmla="*/ T24 w 4311"/>
                              <a:gd name="T26" fmla="+- 0 850 166"/>
                              <a:gd name="T27" fmla="*/ 850 h 821"/>
                              <a:gd name="T28" fmla="+- 0 477 467"/>
                              <a:gd name="T29" fmla="*/ T28 w 4311"/>
                              <a:gd name="T30" fmla="+- 0 903 166"/>
                              <a:gd name="T31" fmla="*/ 903 h 821"/>
                              <a:gd name="T32" fmla="+- 0 507 467"/>
                              <a:gd name="T33" fmla="*/ T32 w 4311"/>
                              <a:gd name="T34" fmla="+- 0 947 166"/>
                              <a:gd name="T35" fmla="*/ 947 h 821"/>
                              <a:gd name="T36" fmla="+- 0 550 467"/>
                              <a:gd name="T37" fmla="*/ T36 w 4311"/>
                              <a:gd name="T38" fmla="+- 0 976 166"/>
                              <a:gd name="T39" fmla="*/ 976 h 821"/>
                              <a:gd name="T40" fmla="+- 0 603 467"/>
                              <a:gd name="T41" fmla="*/ T40 w 4311"/>
                              <a:gd name="T42" fmla="+- 0 987 166"/>
                              <a:gd name="T43" fmla="*/ 987 h 821"/>
                              <a:gd name="T44" fmla="+- 0 4641 467"/>
                              <a:gd name="T45" fmla="*/ T44 w 4311"/>
                              <a:gd name="T46" fmla="+- 0 987 166"/>
                              <a:gd name="T47" fmla="*/ 987 h 821"/>
                              <a:gd name="T48" fmla="+- 0 4694 467"/>
                              <a:gd name="T49" fmla="*/ T48 w 4311"/>
                              <a:gd name="T50" fmla="+- 0 976 166"/>
                              <a:gd name="T51" fmla="*/ 976 h 821"/>
                              <a:gd name="T52" fmla="+- 0 4738 467"/>
                              <a:gd name="T53" fmla="*/ T52 w 4311"/>
                              <a:gd name="T54" fmla="+- 0 947 166"/>
                              <a:gd name="T55" fmla="*/ 947 h 821"/>
                              <a:gd name="T56" fmla="+- 0 4767 467"/>
                              <a:gd name="T57" fmla="*/ T56 w 4311"/>
                              <a:gd name="T58" fmla="+- 0 903 166"/>
                              <a:gd name="T59" fmla="*/ 903 h 821"/>
                              <a:gd name="T60" fmla="+- 0 4778 467"/>
                              <a:gd name="T61" fmla="*/ T60 w 4311"/>
                              <a:gd name="T62" fmla="+- 0 850 166"/>
                              <a:gd name="T63" fmla="*/ 850 h 821"/>
                              <a:gd name="T64" fmla="+- 0 4778 467"/>
                              <a:gd name="T65" fmla="*/ T64 w 4311"/>
                              <a:gd name="T66" fmla="+- 0 302 166"/>
                              <a:gd name="T67" fmla="*/ 302 h 821"/>
                              <a:gd name="T68" fmla="+- 0 4767 467"/>
                              <a:gd name="T69" fmla="*/ T68 w 4311"/>
                              <a:gd name="T70" fmla="+- 0 249 166"/>
                              <a:gd name="T71" fmla="*/ 249 h 821"/>
                              <a:gd name="T72" fmla="+- 0 4738 467"/>
                              <a:gd name="T73" fmla="*/ T72 w 4311"/>
                              <a:gd name="T74" fmla="+- 0 206 166"/>
                              <a:gd name="T75" fmla="*/ 206 h 821"/>
                              <a:gd name="T76" fmla="+- 0 4694 467"/>
                              <a:gd name="T77" fmla="*/ T76 w 4311"/>
                              <a:gd name="T78" fmla="+- 0 176 166"/>
                              <a:gd name="T79" fmla="*/ 176 h 821"/>
                              <a:gd name="T80" fmla="+- 0 4641 467"/>
                              <a:gd name="T81" fmla="*/ T80 w 4311"/>
                              <a:gd name="T82" fmla="+- 0 166 166"/>
                              <a:gd name="T83" fmla="*/ 166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11" h="821">
                                <a:moveTo>
                                  <a:pt x="4174" y="0"/>
                                </a:moveTo>
                                <a:lnTo>
                                  <a:pt x="136" y="0"/>
                                </a:lnTo>
                                <a:lnTo>
                                  <a:pt x="83" y="10"/>
                                </a:lnTo>
                                <a:lnTo>
                                  <a:pt x="40" y="40"/>
                                </a:lnTo>
                                <a:lnTo>
                                  <a:pt x="10" y="83"/>
                                </a:lnTo>
                                <a:lnTo>
                                  <a:pt x="0" y="136"/>
                                </a:lnTo>
                                <a:lnTo>
                                  <a:pt x="0" y="684"/>
                                </a:lnTo>
                                <a:lnTo>
                                  <a:pt x="10" y="737"/>
                                </a:lnTo>
                                <a:lnTo>
                                  <a:pt x="40" y="781"/>
                                </a:lnTo>
                                <a:lnTo>
                                  <a:pt x="83" y="810"/>
                                </a:lnTo>
                                <a:lnTo>
                                  <a:pt x="136" y="821"/>
                                </a:lnTo>
                                <a:lnTo>
                                  <a:pt x="4174" y="821"/>
                                </a:lnTo>
                                <a:lnTo>
                                  <a:pt x="4227" y="810"/>
                                </a:lnTo>
                                <a:lnTo>
                                  <a:pt x="4271" y="781"/>
                                </a:lnTo>
                                <a:lnTo>
                                  <a:pt x="4300" y="737"/>
                                </a:lnTo>
                                <a:lnTo>
                                  <a:pt x="4311" y="684"/>
                                </a:lnTo>
                                <a:lnTo>
                                  <a:pt x="4311" y="136"/>
                                </a:lnTo>
                                <a:lnTo>
                                  <a:pt x="4300" y="83"/>
                                </a:lnTo>
                                <a:lnTo>
                                  <a:pt x="4271" y="40"/>
                                </a:lnTo>
                                <a:lnTo>
                                  <a:pt x="4227" y="10"/>
                                </a:lnTo>
                                <a:lnTo>
                                  <a:pt x="4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466" y="165"/>
                            <a:ext cx="4311" cy="821"/>
                          </a:xfrm>
                          <a:custGeom>
                            <a:avLst/>
                            <a:gdLst>
                              <a:gd name="T0" fmla="+- 0 603 467"/>
                              <a:gd name="T1" fmla="*/ T0 w 4311"/>
                              <a:gd name="T2" fmla="+- 0 166 166"/>
                              <a:gd name="T3" fmla="*/ 166 h 821"/>
                              <a:gd name="T4" fmla="+- 0 550 467"/>
                              <a:gd name="T5" fmla="*/ T4 w 4311"/>
                              <a:gd name="T6" fmla="+- 0 176 166"/>
                              <a:gd name="T7" fmla="*/ 176 h 821"/>
                              <a:gd name="T8" fmla="+- 0 507 467"/>
                              <a:gd name="T9" fmla="*/ T8 w 4311"/>
                              <a:gd name="T10" fmla="+- 0 206 166"/>
                              <a:gd name="T11" fmla="*/ 206 h 821"/>
                              <a:gd name="T12" fmla="+- 0 477 467"/>
                              <a:gd name="T13" fmla="*/ T12 w 4311"/>
                              <a:gd name="T14" fmla="+- 0 249 166"/>
                              <a:gd name="T15" fmla="*/ 249 h 821"/>
                              <a:gd name="T16" fmla="+- 0 467 467"/>
                              <a:gd name="T17" fmla="*/ T16 w 4311"/>
                              <a:gd name="T18" fmla="+- 0 302 166"/>
                              <a:gd name="T19" fmla="*/ 302 h 821"/>
                              <a:gd name="T20" fmla="+- 0 467 467"/>
                              <a:gd name="T21" fmla="*/ T20 w 4311"/>
                              <a:gd name="T22" fmla="+- 0 850 166"/>
                              <a:gd name="T23" fmla="*/ 850 h 821"/>
                              <a:gd name="T24" fmla="+- 0 477 467"/>
                              <a:gd name="T25" fmla="*/ T24 w 4311"/>
                              <a:gd name="T26" fmla="+- 0 903 166"/>
                              <a:gd name="T27" fmla="*/ 903 h 821"/>
                              <a:gd name="T28" fmla="+- 0 507 467"/>
                              <a:gd name="T29" fmla="*/ T28 w 4311"/>
                              <a:gd name="T30" fmla="+- 0 947 166"/>
                              <a:gd name="T31" fmla="*/ 947 h 821"/>
                              <a:gd name="T32" fmla="+- 0 550 467"/>
                              <a:gd name="T33" fmla="*/ T32 w 4311"/>
                              <a:gd name="T34" fmla="+- 0 976 166"/>
                              <a:gd name="T35" fmla="*/ 976 h 821"/>
                              <a:gd name="T36" fmla="+- 0 603 467"/>
                              <a:gd name="T37" fmla="*/ T36 w 4311"/>
                              <a:gd name="T38" fmla="+- 0 987 166"/>
                              <a:gd name="T39" fmla="*/ 987 h 821"/>
                              <a:gd name="T40" fmla="+- 0 4641 467"/>
                              <a:gd name="T41" fmla="*/ T40 w 4311"/>
                              <a:gd name="T42" fmla="+- 0 987 166"/>
                              <a:gd name="T43" fmla="*/ 987 h 821"/>
                              <a:gd name="T44" fmla="+- 0 4694 467"/>
                              <a:gd name="T45" fmla="*/ T44 w 4311"/>
                              <a:gd name="T46" fmla="+- 0 976 166"/>
                              <a:gd name="T47" fmla="*/ 976 h 821"/>
                              <a:gd name="T48" fmla="+- 0 4738 467"/>
                              <a:gd name="T49" fmla="*/ T48 w 4311"/>
                              <a:gd name="T50" fmla="+- 0 947 166"/>
                              <a:gd name="T51" fmla="*/ 947 h 821"/>
                              <a:gd name="T52" fmla="+- 0 4767 467"/>
                              <a:gd name="T53" fmla="*/ T52 w 4311"/>
                              <a:gd name="T54" fmla="+- 0 903 166"/>
                              <a:gd name="T55" fmla="*/ 903 h 821"/>
                              <a:gd name="T56" fmla="+- 0 4778 467"/>
                              <a:gd name="T57" fmla="*/ T56 w 4311"/>
                              <a:gd name="T58" fmla="+- 0 850 166"/>
                              <a:gd name="T59" fmla="*/ 850 h 821"/>
                              <a:gd name="T60" fmla="+- 0 4778 467"/>
                              <a:gd name="T61" fmla="*/ T60 w 4311"/>
                              <a:gd name="T62" fmla="+- 0 302 166"/>
                              <a:gd name="T63" fmla="*/ 302 h 821"/>
                              <a:gd name="T64" fmla="+- 0 4767 467"/>
                              <a:gd name="T65" fmla="*/ T64 w 4311"/>
                              <a:gd name="T66" fmla="+- 0 249 166"/>
                              <a:gd name="T67" fmla="*/ 249 h 821"/>
                              <a:gd name="T68" fmla="+- 0 4738 467"/>
                              <a:gd name="T69" fmla="*/ T68 w 4311"/>
                              <a:gd name="T70" fmla="+- 0 206 166"/>
                              <a:gd name="T71" fmla="*/ 206 h 821"/>
                              <a:gd name="T72" fmla="+- 0 4694 467"/>
                              <a:gd name="T73" fmla="*/ T72 w 4311"/>
                              <a:gd name="T74" fmla="+- 0 176 166"/>
                              <a:gd name="T75" fmla="*/ 176 h 821"/>
                              <a:gd name="T76" fmla="+- 0 4641 467"/>
                              <a:gd name="T77" fmla="*/ T76 w 4311"/>
                              <a:gd name="T78" fmla="+- 0 166 166"/>
                              <a:gd name="T79" fmla="*/ 166 h 821"/>
                              <a:gd name="T80" fmla="+- 0 603 467"/>
                              <a:gd name="T81" fmla="*/ T80 w 4311"/>
                              <a:gd name="T82" fmla="+- 0 166 166"/>
                              <a:gd name="T83" fmla="*/ 166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11" h="821">
                                <a:moveTo>
                                  <a:pt x="136" y="0"/>
                                </a:moveTo>
                                <a:lnTo>
                                  <a:pt x="83" y="10"/>
                                </a:lnTo>
                                <a:lnTo>
                                  <a:pt x="40" y="40"/>
                                </a:lnTo>
                                <a:lnTo>
                                  <a:pt x="10" y="83"/>
                                </a:lnTo>
                                <a:lnTo>
                                  <a:pt x="0" y="136"/>
                                </a:lnTo>
                                <a:lnTo>
                                  <a:pt x="0" y="684"/>
                                </a:lnTo>
                                <a:lnTo>
                                  <a:pt x="10" y="737"/>
                                </a:lnTo>
                                <a:lnTo>
                                  <a:pt x="40" y="781"/>
                                </a:lnTo>
                                <a:lnTo>
                                  <a:pt x="83" y="810"/>
                                </a:lnTo>
                                <a:lnTo>
                                  <a:pt x="136" y="821"/>
                                </a:lnTo>
                                <a:lnTo>
                                  <a:pt x="4174" y="821"/>
                                </a:lnTo>
                                <a:lnTo>
                                  <a:pt x="4227" y="810"/>
                                </a:lnTo>
                                <a:lnTo>
                                  <a:pt x="4271" y="781"/>
                                </a:lnTo>
                                <a:lnTo>
                                  <a:pt x="4300" y="737"/>
                                </a:lnTo>
                                <a:lnTo>
                                  <a:pt x="4311" y="684"/>
                                </a:lnTo>
                                <a:lnTo>
                                  <a:pt x="4311" y="136"/>
                                </a:lnTo>
                                <a:lnTo>
                                  <a:pt x="4300" y="83"/>
                                </a:lnTo>
                                <a:lnTo>
                                  <a:pt x="4271" y="40"/>
                                </a:lnTo>
                                <a:lnTo>
                                  <a:pt x="4227" y="10"/>
                                </a:lnTo>
                                <a:lnTo>
                                  <a:pt x="4174" y="0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01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80DF9" w14:textId="77777777" w:rsidR="0014547A" w:rsidRPr="0014547A" w:rsidRDefault="0014547A" w:rsidP="0014547A">
                              <w:pPr>
                                <w:spacing w:before="4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37CEF96" w14:textId="77777777" w:rsidR="0014547A" w:rsidRPr="0014547A" w:rsidRDefault="0014547A" w:rsidP="0014547A">
                              <w:pPr>
                                <w:spacing w:line="273" w:lineRule="auto"/>
                                <w:ind w:left="959" w:hanging="228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случае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отравления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–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безотлагательный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4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вызов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скорой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медицинской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547A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0491E" id="Group 8" o:spid="_x0000_s1026" style="width:249.7pt;height:75.8pt;mso-position-horizontal-relative:char;mso-position-vertical-relative:line" coordsize="4801,11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387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">
                  <v:imagedata r:id="rId7" o:title=""/>
                </v:shape>
                <v:shape id="Freeform 10" o:spid="_x0000_s1028" style="position:absolute;left:466;top:165;width:4311;height:821;visibility:visible;mso-wrap-style:square;v-text-anchor:top" coordsize="4311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" path="m4174,l136,,83,10,40,40,10,83,,136,,684r10,53l40,781r43,29l136,821r4038,l4227,810r44,-29l4300,737r11,-53l4311,136,4300,83,4271,40,4227,10,4174,xe" stroked="f">
                  <v:path arrowok="t" o:connecttype="custom" o:connectlocs="4174,166;136,166;83,176;40,206;10,249;0,302;0,850;10,903;40,947;83,976;136,987;4174,987;4227,976;4271,947;4300,903;4311,850;4311,302;4300,249;4271,206;4227,176;4174,166" o:connectangles="0,0,0,0,0,0,0,0,0,0,0,0,0,0,0,0,0,0,0,0,0"/>
                </v:shape>
                <v:shape id="Freeform 11" o:spid="_x0000_s1029" style="position:absolute;left:466;top:165;width:4311;height:821;visibility:visible;mso-wrap-style:square;v-text-anchor:top" coordsize="4311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" path="m136,l83,10,40,40,10,83,,136,,684r10,53l40,781r43,29l136,821r4038,l4227,810r44,-29l4300,737r11,-53l4311,136,4300,83,4271,40,4227,10,4174,,136,xe" filled="f" strokecolor="red" strokeweight="2.25pt">
                  <v:path arrowok="t" o:connecttype="custom" o:connectlocs="136,166;83,176;40,206;10,249;0,302;0,850;10,903;40,947;83,976;136,987;4174,987;4227,976;4271,947;4300,903;4311,850;4311,302;4300,249;4271,206;4227,176;4174,166;136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width:4801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A380DF9" w14:textId="77777777" w:rsidR="0014547A" w:rsidRPr="0014547A" w:rsidRDefault="0014547A" w:rsidP="0014547A">
                        <w:pPr>
                          <w:spacing w:before="4"/>
                          <w:rPr>
                            <w:sz w:val="24"/>
                            <w:szCs w:val="24"/>
                          </w:rPr>
                        </w:pPr>
                      </w:p>
                      <w:p w14:paraId="337CEF96" w14:textId="77777777" w:rsidR="0014547A" w:rsidRPr="0014547A" w:rsidRDefault="0014547A" w:rsidP="0014547A">
                        <w:pPr>
                          <w:spacing w:line="273" w:lineRule="auto"/>
                          <w:ind w:left="959" w:hanging="228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В</w:t>
                        </w:r>
                        <w:r w:rsidRPr="0014547A">
                          <w:rPr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случае</w:t>
                        </w:r>
                        <w:r w:rsidRPr="0014547A">
                          <w:rPr>
                            <w:b/>
                            <w:color w:val="FF0000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отравления</w:t>
                        </w:r>
                        <w:r w:rsidRPr="0014547A">
                          <w:rPr>
                            <w:b/>
                            <w:color w:val="FF0000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–</w:t>
                        </w:r>
                        <w:r w:rsidRPr="0014547A">
                          <w:rPr>
                            <w:b/>
                            <w:color w:val="FF0000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безотлагательный</w:t>
                        </w:r>
                        <w:r w:rsidRPr="0014547A">
                          <w:rPr>
                            <w:b/>
                            <w:color w:val="FF0000"/>
                            <w:spacing w:val="-45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вызов</w:t>
                        </w:r>
                        <w:r w:rsidRPr="0014547A">
                          <w:rPr>
                            <w:b/>
                            <w:color w:val="FF0000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скорой</w:t>
                        </w:r>
                        <w:r w:rsidRPr="0014547A">
                          <w:rPr>
                            <w:b/>
                            <w:color w:val="FF0000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медицинской</w:t>
                        </w:r>
                        <w:r w:rsidRPr="0014547A">
                          <w:rPr>
                            <w:b/>
                            <w:color w:val="FF0000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547A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помощи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CE9145" w14:textId="77777777" w:rsidR="0014547A" w:rsidRPr="0014547A" w:rsidRDefault="0014547A" w:rsidP="0014547A">
      <w:pPr>
        <w:pStyle w:val="21"/>
        <w:spacing w:before="84" w:line="278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Только врач может определить тактику лечения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>!</w:t>
      </w:r>
    </w:p>
    <w:p w14:paraId="1610822B" w14:textId="295517A9" w:rsidR="00294B04" w:rsidRPr="00294B04" w:rsidRDefault="0014547A" w:rsidP="00294B04">
      <w:pPr>
        <w:pStyle w:val="a8"/>
        <w:jc w:val="center"/>
        <w:rPr>
          <w:b/>
          <w:bCs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1F853E" wp14:editId="3B476960">
            <wp:simplePos x="0" y="0"/>
            <wp:positionH relativeFrom="margin">
              <wp:posOffset>6802120</wp:posOffset>
            </wp:positionH>
            <wp:positionV relativeFrom="margin">
              <wp:posOffset>2593975</wp:posOffset>
            </wp:positionV>
            <wp:extent cx="3021330" cy="22656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br w:type="column"/>
      </w:r>
      <w:r w:rsidRPr="00294B04">
        <w:rPr>
          <w:b/>
          <w:bCs/>
        </w:rPr>
        <w:t xml:space="preserve">Муниципальное </w:t>
      </w:r>
      <w:r w:rsidR="00294B04" w:rsidRPr="00294B04">
        <w:rPr>
          <w:b/>
          <w:bCs/>
        </w:rPr>
        <w:t>автономное</w:t>
      </w:r>
    </w:p>
    <w:p w14:paraId="2DA7C5B4" w14:textId="0C4E0CFE" w:rsidR="0014547A" w:rsidRPr="00327EC5" w:rsidRDefault="00294B04" w:rsidP="00294B04">
      <w:pPr>
        <w:pStyle w:val="a8"/>
        <w:jc w:val="center"/>
        <w:rPr>
          <w:rFonts w:asciiTheme="minorHAnsi" w:hAnsiTheme="minorHAnsi"/>
          <w:b/>
        </w:rPr>
      </w:pPr>
      <w:r w:rsidRPr="00294B04">
        <w:rPr>
          <w:b/>
          <w:bCs/>
        </w:rPr>
        <w:t>образовательное</w:t>
      </w:r>
      <w:r w:rsidR="0014547A" w:rsidRPr="00294B04">
        <w:rPr>
          <w:b/>
          <w:bCs/>
        </w:rPr>
        <w:t xml:space="preserve"> учрежд</w:t>
      </w:r>
      <w:r w:rsidRPr="00294B04">
        <w:rPr>
          <w:b/>
          <w:bCs/>
        </w:rPr>
        <w:t>ение</w:t>
      </w:r>
    </w:p>
    <w:p w14:paraId="185868BA" w14:textId="16641472" w:rsidR="0014547A" w:rsidRPr="00294B04" w:rsidRDefault="0014547A" w:rsidP="00294B04">
      <w:pPr>
        <w:pStyle w:val="a4"/>
        <w:spacing w:before="228"/>
        <w:ind w:right="111" w:hanging="384"/>
        <w:rPr>
          <w:rFonts w:ascii="Times New Roman" w:hAnsi="Times New Roman" w:cs="Times New Roman"/>
          <w:bCs w:val="0"/>
          <w:sz w:val="24"/>
          <w:szCs w:val="24"/>
        </w:rPr>
      </w:pPr>
      <w:r w:rsidRPr="00294B04">
        <w:rPr>
          <w:rFonts w:ascii="Times New Roman" w:hAnsi="Times New Roman" w:cs="Times New Roman"/>
          <w:bCs w:val="0"/>
          <w:sz w:val="24"/>
          <w:szCs w:val="24"/>
        </w:rPr>
        <w:t>"</w:t>
      </w:r>
      <w:r w:rsidR="00294B04" w:rsidRPr="00294B04">
        <w:rPr>
          <w:rFonts w:ascii="Times New Roman" w:hAnsi="Times New Roman" w:cs="Times New Roman"/>
          <w:bCs w:val="0"/>
          <w:sz w:val="24"/>
          <w:szCs w:val="24"/>
        </w:rPr>
        <w:t>Средняя общеобразовательная школа № 17</w:t>
      </w:r>
      <w:r w:rsidRPr="00294B04">
        <w:rPr>
          <w:rFonts w:ascii="Times New Roman" w:hAnsi="Times New Roman" w:cs="Times New Roman"/>
          <w:bCs w:val="0"/>
          <w:sz w:val="24"/>
          <w:szCs w:val="24"/>
        </w:rPr>
        <w:t>"</w:t>
      </w:r>
    </w:p>
    <w:p w14:paraId="12B67559" w14:textId="77777777" w:rsidR="0014547A" w:rsidRDefault="0014547A" w:rsidP="0014547A">
      <w:pPr>
        <w:pStyle w:val="a4"/>
        <w:rPr>
          <w:rFonts w:asciiTheme="minorHAnsi" w:hAnsiTheme="minorHAnsi"/>
          <w:color w:val="FF0000"/>
        </w:rPr>
      </w:pPr>
    </w:p>
    <w:p w14:paraId="7CC09FA2" w14:textId="77777777" w:rsidR="0014547A" w:rsidRDefault="00D14C99" w:rsidP="0014547A">
      <w:pPr>
        <w:pStyle w:val="a4"/>
        <w:rPr>
          <w:rFonts w:asciiTheme="minorHAnsi" w:hAnsiTheme="minorHAnsi"/>
        </w:rPr>
      </w:pPr>
      <w:r>
        <w:rPr>
          <w:color w:val="FF0000"/>
        </w:rPr>
        <w:t>Осторожно!</w:t>
      </w:r>
    </w:p>
    <w:p w14:paraId="04B914EC" w14:textId="77777777" w:rsidR="0014547A" w:rsidRDefault="00D14C99" w:rsidP="0014547A">
      <w:pPr>
        <w:pStyle w:val="a4"/>
        <w:rPr>
          <w:rFonts w:asciiTheme="minorHAnsi" w:hAnsiTheme="minorHAnsi"/>
          <w:color w:val="FF0000"/>
        </w:rPr>
      </w:pPr>
      <w:r>
        <w:rPr>
          <w:color w:val="FF0000"/>
        </w:rPr>
        <w:t>Спай</w:t>
      </w:r>
      <w:r w:rsidR="0014547A">
        <w:rPr>
          <w:rFonts w:asciiTheme="minorHAnsi" w:hAnsiTheme="minorHAnsi"/>
          <w:color w:val="FF0000"/>
        </w:rPr>
        <w:t>с</w:t>
      </w:r>
    </w:p>
    <w:p w14:paraId="4B645A01" w14:textId="77777777" w:rsidR="00485E5A" w:rsidRDefault="00D14C99" w:rsidP="0014547A">
      <w:pPr>
        <w:pStyle w:val="a4"/>
        <w:rPr>
          <w:rFonts w:asciiTheme="minorHAnsi" w:hAnsiTheme="minorHAnsi"/>
          <w:color w:val="FF0000"/>
          <w:sz w:val="40"/>
        </w:rPr>
      </w:pPr>
      <w:r>
        <w:rPr>
          <w:color w:val="FF0000"/>
          <w:sz w:val="40"/>
        </w:rPr>
        <w:t>что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нужно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знать,</w:t>
      </w:r>
      <w:r>
        <w:rPr>
          <w:color w:val="FF0000"/>
          <w:spacing w:val="-11"/>
          <w:sz w:val="40"/>
        </w:rPr>
        <w:t xml:space="preserve"> </w:t>
      </w:r>
      <w:r>
        <w:rPr>
          <w:color w:val="FF0000"/>
          <w:sz w:val="40"/>
        </w:rPr>
        <w:t>чтобы</w:t>
      </w:r>
      <w:r>
        <w:rPr>
          <w:color w:val="FF0000"/>
          <w:spacing w:val="-97"/>
          <w:sz w:val="40"/>
        </w:rPr>
        <w:t xml:space="preserve"> </w:t>
      </w:r>
      <w:r>
        <w:rPr>
          <w:color w:val="FF0000"/>
          <w:sz w:val="40"/>
        </w:rPr>
        <w:t>не стать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жертвой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обмана</w:t>
      </w:r>
    </w:p>
    <w:p w14:paraId="63DDC203" w14:textId="77777777" w:rsidR="0014547A" w:rsidRPr="0014547A" w:rsidRDefault="0014547A" w:rsidP="0014547A">
      <w:pPr>
        <w:pStyle w:val="a4"/>
        <w:rPr>
          <w:rFonts w:asciiTheme="minorHAnsi" w:hAnsiTheme="minorHAnsi"/>
        </w:rPr>
      </w:pPr>
    </w:p>
    <w:p w14:paraId="4D68CB46" w14:textId="724974E6" w:rsidR="0014547A" w:rsidRPr="00E75606" w:rsidRDefault="0014547A" w:rsidP="0014547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5606">
        <w:rPr>
          <w:rFonts w:ascii="Times New Roman" w:hAnsi="Times New Roman" w:cs="Times New Roman"/>
          <w:sz w:val="24"/>
          <w:szCs w:val="24"/>
        </w:rPr>
        <w:t xml:space="preserve">г. </w:t>
      </w:r>
      <w:r w:rsidR="00294B04" w:rsidRPr="00E75606">
        <w:rPr>
          <w:rFonts w:ascii="Times New Roman" w:hAnsi="Times New Roman" w:cs="Times New Roman"/>
          <w:sz w:val="24"/>
          <w:szCs w:val="24"/>
        </w:rPr>
        <w:t>Улан - Удэ</w:t>
      </w:r>
    </w:p>
    <w:p w14:paraId="484B22A2" w14:textId="0543429D" w:rsidR="0014547A" w:rsidRPr="00327EC5" w:rsidRDefault="0014547A" w:rsidP="0014547A">
      <w:pPr>
        <w:jc w:val="center"/>
        <w:rPr>
          <w:rFonts w:ascii="Times New Roman" w:hAnsi="Times New Roman" w:cs="Times New Roman"/>
          <w:sz w:val="28"/>
          <w:szCs w:val="28"/>
        </w:rPr>
        <w:sectPr w:rsidR="001454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 w:rsidRPr="00E75606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E75606">
        <w:rPr>
          <w:rFonts w:ascii="Times New Roman" w:hAnsi="Times New Roman" w:cs="Times New Roman"/>
          <w:sz w:val="24"/>
          <w:szCs w:val="24"/>
        </w:rPr>
        <w:t>2</w:t>
      </w:r>
      <w:r w:rsidR="00294B04" w:rsidRPr="00E75606">
        <w:rPr>
          <w:rFonts w:ascii="Times New Roman" w:hAnsi="Times New Roman" w:cs="Times New Roman"/>
          <w:sz w:val="24"/>
          <w:szCs w:val="24"/>
        </w:rPr>
        <w:t>3</w:t>
      </w:r>
      <w:r w:rsidRPr="00E7560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7C7167" w14:textId="77777777" w:rsidR="00485E5A" w:rsidRDefault="00485E5A">
      <w:pPr>
        <w:jc w:val="center"/>
        <w:rPr>
          <w:sz w:val="40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num="3" w:space="720" w:equalWidth="0">
            <w:col w:w="4805" w:space="570"/>
            <w:col w:w="4789" w:space="625"/>
            <w:col w:w="4931"/>
          </w:cols>
        </w:sectPr>
      </w:pPr>
    </w:p>
    <w:p w14:paraId="12173A03" w14:textId="77777777" w:rsidR="0014547A" w:rsidRDefault="0014547A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b/>
          <w:color w:val="FF0000"/>
          <w:spacing w:val="1"/>
          <w:sz w:val="26"/>
          <w:szCs w:val="26"/>
        </w:rPr>
      </w:pPr>
      <w:r w:rsidRPr="0014547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СПАЙСЫ – НАРКОТИКИ В ФОРМЕ КУРИТЕЛЬНЫХ СМЕСЕЙ</w:t>
      </w:r>
    </w:p>
    <w:p w14:paraId="20194468" w14:textId="77777777" w:rsidR="00485E5A" w:rsidRPr="0014547A" w:rsidRDefault="00D14C99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–</w:t>
      </w:r>
      <w:r w:rsidRP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синтетические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или</w:t>
      </w:r>
      <w:r w:rsid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«дизайнерские»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наркотики,</w:t>
      </w:r>
      <w:r w:rsidRPr="0014547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они</w:t>
      </w:r>
      <w:r w:rsidRPr="0014547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разрабатываются</w:t>
      </w:r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наркопроизводителями</w:t>
      </w:r>
      <w:proofErr w:type="spellEnd"/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целью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обойти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действующее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законодательство</w:t>
      </w:r>
      <w:r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сф</w:t>
      </w:r>
      <w:r w:rsidR="0014547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ре</w:t>
      </w:r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незаконного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оборота</w:t>
      </w:r>
      <w:r w:rsidRPr="0014547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наркотиков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путем</w:t>
      </w:r>
      <w:r w:rsidRPr="0014547A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создания</w:t>
      </w:r>
      <w:r w:rsidRPr="0014547A">
        <w:rPr>
          <w:rFonts w:ascii="Times New Roman" w:hAnsi="Times New Roman" w:cs="Times New Roman"/>
          <w:spacing w:val="-4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новой</w:t>
      </w:r>
      <w:r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незарегистрированной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химической</w:t>
      </w:r>
      <w:r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формулы.</w:t>
      </w:r>
    </w:p>
    <w:p w14:paraId="04620FEB" w14:textId="77777777" w:rsidR="007418B8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sz w:val="26"/>
          <w:szCs w:val="26"/>
        </w:rPr>
        <w:t xml:space="preserve">Постоянное изменение химической формулы вещества приводит к </w:t>
      </w:r>
      <w:r w:rsidRPr="0014547A">
        <w:rPr>
          <w:rFonts w:ascii="Times New Roman" w:hAnsi="Times New Roman" w:cs="Times New Roman"/>
          <w:b/>
          <w:sz w:val="26"/>
          <w:szCs w:val="26"/>
        </w:rPr>
        <w:t>воздействиям на организм человека,</w:t>
      </w:r>
      <w:r w:rsidRPr="0014547A">
        <w:rPr>
          <w:rFonts w:ascii="Times New Roman" w:hAnsi="Times New Roman" w:cs="Times New Roman"/>
          <w:b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предугадать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которые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невозможно.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Возникают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тяжелые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последствия: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отравления,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манифестация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психических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расстройств,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высок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риск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летальных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исходов.</w:t>
      </w:r>
      <w:r w:rsidR="007418B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095E72" w14:textId="77777777"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z w:val="26"/>
          <w:szCs w:val="26"/>
        </w:rPr>
        <w:t xml:space="preserve"> или курительные смеси могут быть в форме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любого растительного сырья, на которое кустарным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способом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бесконтрольно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наносится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произвольная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концентрация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токсичных</w:t>
      </w:r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психоактивных</w:t>
      </w:r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веществ.</w:t>
      </w:r>
    </w:p>
    <w:p w14:paraId="1F791E79" w14:textId="77777777" w:rsidR="00485E5A" w:rsidRPr="0014547A" w:rsidRDefault="007418B8" w:rsidP="007418B8">
      <w:pPr>
        <w:pStyle w:val="21"/>
        <w:spacing w:before="120"/>
        <w:ind w:left="1626" w:hanging="1484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ОСТОРОЖНО: СПАЙС!</w:t>
      </w:r>
    </w:p>
    <w:p w14:paraId="0492C062" w14:textId="77777777" w:rsidR="00485E5A" w:rsidRPr="007418B8" w:rsidRDefault="00D14C99" w:rsidP="007418B8">
      <w:pPr>
        <w:pStyle w:val="a3"/>
        <w:spacing w:line="242" w:lineRule="auto"/>
        <w:ind w:left="102" w:right="43" w:firstLine="4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вызывают психические и поведенческие расстройства,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связанные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</w:t>
      </w:r>
      <w:r w:rsidRPr="00741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их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потреблением.</w:t>
      </w:r>
    </w:p>
    <w:p w14:paraId="0CEB1A77" w14:textId="77777777"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Для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этих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курительных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смесей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характерен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высокий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наркогенный</w:t>
      </w:r>
      <w:proofErr w:type="spellEnd"/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потенциал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–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способность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вызывать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патологическую зависимость.</w:t>
      </w:r>
    </w:p>
    <w:p w14:paraId="3262F6D0" w14:textId="77777777"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Отравляющее действие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приводит к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многочисленным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центральной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нервной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системы,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психической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деятельности,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вызывает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паническое состояние, сопровождающееся галлюцинациями,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происходят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координации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моторики.</w:t>
      </w:r>
    </w:p>
    <w:p w14:paraId="19A34A27" w14:textId="77777777" w:rsidR="00485E5A" w:rsidRPr="007418B8" w:rsidRDefault="007418B8">
      <w:pPr>
        <w:pStyle w:val="a3"/>
        <w:spacing w:before="73"/>
        <w:ind w:left="100" w:right="38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DA25726" wp14:editId="17F62D64">
            <wp:simplePos x="0" y="0"/>
            <wp:positionH relativeFrom="margin">
              <wp:posOffset>459740</wp:posOffset>
            </wp:positionH>
            <wp:positionV relativeFrom="margin">
              <wp:posOffset>3618865</wp:posOffset>
            </wp:positionV>
            <wp:extent cx="2241550" cy="1997710"/>
            <wp:effectExtent l="19050" t="0" r="6350" b="0"/>
            <wp:wrapSquare wrapText="bothSides"/>
            <wp:docPr id="8" name="Рисунок 7" descr="spice-synthetic-marijuana-d5cb82591f43d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ce-synthetic-marijuana-d5cb82591f43d86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8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14C99"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оказывают разрушительное воздействие на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клетки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головного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мозга,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печени,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почек,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сердечно-</w:t>
      </w:r>
      <w:r w:rsidRPr="007418B8">
        <w:rPr>
          <w:rFonts w:ascii="Times New Roman" w:hAnsi="Times New Roman" w:cs="Times New Roman"/>
          <w:sz w:val="24"/>
          <w:szCs w:val="24"/>
        </w:rPr>
        <w:t>сосудистой и бронхо</w:t>
      </w:r>
      <w:r w:rsidR="00D14C99" w:rsidRPr="007418B8">
        <w:rPr>
          <w:rFonts w:ascii="Times New Roman" w:hAnsi="Times New Roman" w:cs="Times New Roman"/>
          <w:sz w:val="24"/>
          <w:szCs w:val="24"/>
        </w:rPr>
        <w:t>легочной системы – всех жизненно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важных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систем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и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органов</w:t>
      </w:r>
      <w:r w:rsidR="00D14C99" w:rsidRPr="007418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человека.</w:t>
      </w:r>
    </w:p>
    <w:p w14:paraId="286083AD" w14:textId="77777777" w:rsidR="007418B8" w:rsidRDefault="007418B8" w:rsidP="007418B8">
      <w:pPr>
        <w:pStyle w:val="21"/>
        <w:ind w:left="1028" w:hanging="886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19A83E98" w14:textId="77777777" w:rsidR="00485E5A" w:rsidRPr="0014547A" w:rsidRDefault="00D14C99" w:rsidP="007418B8">
      <w:pPr>
        <w:pStyle w:val="21"/>
        <w:ind w:left="1028" w:hanging="886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Отравляющее</w:t>
      </w:r>
      <w:r w:rsidRPr="0014547A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действие</w:t>
      </w:r>
      <w:r w:rsidRPr="0014547A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color w:val="FF0000"/>
          <w:sz w:val="26"/>
          <w:szCs w:val="26"/>
        </w:rPr>
        <w:t>спайсов</w:t>
      </w:r>
      <w:proofErr w:type="spellEnd"/>
    </w:p>
    <w:p w14:paraId="66761047" w14:textId="77777777" w:rsidR="00485E5A" w:rsidRPr="0014547A" w:rsidRDefault="007418B8">
      <w:pPr>
        <w:pStyle w:val="a3"/>
        <w:ind w:left="100" w:right="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Одурманивание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спайсами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внешне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похоже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алкогольное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без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специфического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запаха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сопровождается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выраженными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proofErr w:type="gramStart"/>
      <w:r w:rsidR="00D14C99" w:rsidRPr="0014547A">
        <w:rPr>
          <w:rFonts w:ascii="Times New Roman" w:hAnsi="Times New Roman" w:cs="Times New Roman"/>
          <w:sz w:val="26"/>
          <w:szCs w:val="26"/>
        </w:rPr>
        <w:t>наруше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-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ниями</w:t>
      </w:r>
      <w:proofErr w:type="spellEnd"/>
      <w:proofErr w:type="gramEnd"/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сознания.</w:t>
      </w:r>
    </w:p>
    <w:p w14:paraId="5A5B636F" w14:textId="77777777" w:rsidR="00485E5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По мере увеличения токсической дозы тяжесть клинической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картины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нарастает: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появляются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признаки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психомоторного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возбуждения,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угнетения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сердечный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ритм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вплоть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жизнеугрожающих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 xml:space="preserve"> аритмий, повышается температура тела, нарушается походка, что приводит к невозможности самостоятельного передвижения. Высока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вероятность развития судорог, отека легких, острой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сердечно-сосудистой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недостаточности.</w:t>
      </w:r>
    </w:p>
    <w:p w14:paraId="7F028BE3" w14:textId="77777777" w:rsidR="007418B8" w:rsidRPr="0014547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</w:p>
    <w:p w14:paraId="1FBD7941" w14:textId="77777777" w:rsidR="00485E5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color w:val="FF0000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ЧТО</w:t>
      </w:r>
      <w:r w:rsidRPr="0014547A">
        <w:rPr>
          <w:rFonts w:ascii="Times New Roman" w:hAnsi="Times New Roman" w:cs="Times New Roman"/>
          <w:color w:val="FF0000"/>
          <w:spacing w:val="-9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ПРОИСХОДИТ</w:t>
      </w:r>
      <w:r w:rsidRPr="0014547A">
        <w:rPr>
          <w:rFonts w:ascii="Times New Roman" w:hAnsi="Times New Roman" w:cs="Times New Roman"/>
          <w:color w:val="FF0000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14547A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ОРГАНИЗМОМ?</w:t>
      </w:r>
    </w:p>
    <w:p w14:paraId="42E17AC5" w14:textId="77777777" w:rsidR="007418B8" w:rsidRPr="0014547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sz w:val="26"/>
          <w:szCs w:val="26"/>
        </w:rPr>
      </w:pPr>
    </w:p>
    <w:p w14:paraId="5F2FAE55" w14:textId="77777777" w:rsidR="007418B8" w:rsidRDefault="007418B8" w:rsidP="007418B8">
      <w:pPr>
        <w:pStyle w:val="a3"/>
        <w:ind w:left="100" w:right="3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Содержащиеся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спайсах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токсические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вещества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нарушают передачу нервного импульса, приводят 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разрыву нейронных связей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следствие,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тяжелым нарушениям памяти, внимания и мыслительной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деятельности.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14:paraId="433FD9C1" w14:textId="77777777"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Необратимо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разрушаются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клетки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серого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вещества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14:paraId="0391AA04" w14:textId="77777777" w:rsidR="00485E5A" w:rsidRPr="0014547A" w:rsidRDefault="007418B8">
      <w:pPr>
        <w:pStyle w:val="a3"/>
        <w:ind w:left="100" w:righ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Хроническая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интоксикация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влечет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последствия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для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физического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здоровья,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становится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причиной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инвалидности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смертности,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числе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травм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состоянии</w:t>
      </w:r>
      <w:r w:rsidR="00D14C99" w:rsidRPr="001454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опьянения</w:t>
      </w:r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(одурманивания).</w:t>
      </w:r>
    </w:p>
    <w:p w14:paraId="06341A52" w14:textId="77777777" w:rsidR="00485E5A" w:rsidRPr="007418B8" w:rsidRDefault="00D14C99" w:rsidP="007418B8">
      <w:pPr>
        <w:pStyle w:val="a3"/>
        <w:spacing w:before="73"/>
        <w:ind w:left="100" w:right="2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Даже единичное употребление синтетических наркотиков может провоцировать развитие острых психозов, манифестацию шизофреноподобных состояний,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органического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поражения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14:paraId="17E27E7A" w14:textId="77777777" w:rsidR="00485E5A" w:rsidRPr="0014547A" w:rsidRDefault="007418B8" w:rsidP="007418B8">
      <w:pPr>
        <w:pStyle w:val="a3"/>
        <w:spacing w:before="120"/>
        <w:ind w:left="100" w:right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В зависимости от трансформации химической формулы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меняется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токсикологическая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характеристика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спайсов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, что затрудняет оказание неотложной помощи при острых отравлениях и проведение терапии 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случаях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сформировавшейся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зависимости.</w:t>
      </w:r>
    </w:p>
    <w:p w14:paraId="671ADB1F" w14:textId="77777777" w:rsidR="00485E5A" w:rsidRDefault="00485E5A">
      <w:pPr>
        <w:pStyle w:val="a3"/>
        <w:spacing w:before="11"/>
        <w:rPr>
          <w:sz w:val="21"/>
        </w:rPr>
      </w:pPr>
    </w:p>
    <w:sectPr w:rsidR="00485E5A" w:rsidSect="00485E5A">
      <w:pgSz w:w="16840" w:h="11910" w:orient="landscape"/>
      <w:pgMar w:top="640" w:right="500" w:bottom="280" w:left="620" w:header="720" w:footer="720" w:gutter="0"/>
      <w:cols w:num="3" w:space="720" w:equalWidth="0">
        <w:col w:w="4804" w:space="566"/>
        <w:col w:w="4803" w:space="563"/>
        <w:col w:w="49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B26E3"/>
    <w:multiLevelType w:val="hybridMultilevel"/>
    <w:tmpl w:val="3F063770"/>
    <w:lvl w:ilvl="0" w:tplc="26B44BFA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520BDC">
      <w:numFmt w:val="bullet"/>
      <w:lvlText w:val="•"/>
      <w:lvlJc w:val="left"/>
      <w:pPr>
        <w:ind w:left="696" w:hanging="142"/>
      </w:pPr>
      <w:rPr>
        <w:rFonts w:hint="default"/>
        <w:lang w:val="ru-RU" w:eastAsia="en-US" w:bidi="ar-SA"/>
      </w:rPr>
    </w:lvl>
    <w:lvl w:ilvl="2" w:tplc="64C0A882">
      <w:numFmt w:val="bullet"/>
      <w:lvlText w:val="•"/>
      <w:lvlJc w:val="left"/>
      <w:pPr>
        <w:ind w:left="1152" w:hanging="142"/>
      </w:pPr>
      <w:rPr>
        <w:rFonts w:hint="default"/>
        <w:lang w:val="ru-RU" w:eastAsia="en-US" w:bidi="ar-SA"/>
      </w:rPr>
    </w:lvl>
    <w:lvl w:ilvl="3" w:tplc="339AEF24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4" w:tplc="EB769B14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  <w:lvl w:ilvl="5" w:tplc="FE8A9E9C">
      <w:numFmt w:val="bullet"/>
      <w:lvlText w:val="•"/>
      <w:lvlJc w:val="left"/>
      <w:pPr>
        <w:ind w:left="2522" w:hanging="142"/>
      </w:pPr>
      <w:rPr>
        <w:rFonts w:hint="default"/>
        <w:lang w:val="ru-RU" w:eastAsia="en-US" w:bidi="ar-SA"/>
      </w:rPr>
    </w:lvl>
    <w:lvl w:ilvl="6" w:tplc="404CF032">
      <w:numFmt w:val="bullet"/>
      <w:lvlText w:val="•"/>
      <w:lvlJc w:val="left"/>
      <w:pPr>
        <w:ind w:left="2978" w:hanging="142"/>
      </w:pPr>
      <w:rPr>
        <w:rFonts w:hint="default"/>
        <w:lang w:val="ru-RU" w:eastAsia="en-US" w:bidi="ar-SA"/>
      </w:rPr>
    </w:lvl>
    <w:lvl w:ilvl="7" w:tplc="709CA03C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A60A5B6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5A"/>
    <w:rsid w:val="0014547A"/>
    <w:rsid w:val="00294B04"/>
    <w:rsid w:val="00485E5A"/>
    <w:rsid w:val="007418B8"/>
    <w:rsid w:val="00D14C99"/>
    <w:rsid w:val="00E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6C42"/>
  <w15:docId w15:val="{1913135B-D022-4BBE-A21C-A5653247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5E5A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E5A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85E5A"/>
    <w:pPr>
      <w:ind w:left="227" w:right="165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485E5A"/>
    <w:pPr>
      <w:ind w:left="940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485E5A"/>
    <w:pPr>
      <w:spacing w:before="15"/>
      <w:ind w:left="100" w:right="2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85E5A"/>
    <w:pPr>
      <w:ind w:left="241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485E5A"/>
  </w:style>
  <w:style w:type="paragraph" w:styleId="a6">
    <w:name w:val="Balloon Text"/>
    <w:basedOn w:val="a"/>
    <w:link w:val="a7"/>
    <w:uiPriority w:val="99"/>
    <w:semiHidden/>
    <w:unhideWhenUsed/>
    <w:rsid w:val="00145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7A"/>
    <w:rPr>
      <w:rFonts w:ascii="Tahoma" w:eastAsia="Roboto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294B04"/>
    <w:rPr>
      <w:rFonts w:ascii="Roboto" w:eastAsia="Roboto" w:hAnsi="Roboto" w:cs="Robo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User</cp:lastModifiedBy>
  <cp:revision>4</cp:revision>
  <cp:lastPrinted>2023-09-28T04:51:00Z</cp:lastPrinted>
  <dcterms:created xsi:type="dcterms:W3CDTF">2023-09-28T04:52:00Z</dcterms:created>
  <dcterms:modified xsi:type="dcterms:W3CDTF">2024-11-29T02:12:00Z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